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A832B2" w14:textId="77777777" w:rsidR="00AA7FFD" w:rsidRPr="0001704D" w:rsidRDefault="00E2195B" w:rsidP="00AA7FFD">
      <w:pPr>
        <w:spacing w:before="0" w:after="0"/>
        <w:ind w:firstLine="0"/>
        <w:jc w:val="center"/>
        <w:rPr>
          <w:b/>
          <w:bCs/>
          <w:sz w:val="24"/>
          <w:szCs w:val="18"/>
        </w:rPr>
      </w:pPr>
      <w:r w:rsidRPr="0001704D">
        <w:rPr>
          <w:b/>
          <w:bCs/>
          <w:sz w:val="24"/>
          <w:szCs w:val="18"/>
        </w:rPr>
        <w:t xml:space="preserve">DANH MỤC VỊ TRÍ VIỆC LÀM; CHỨC DANH NGHỀ NGHIỆP VIÊN CHỨC; </w:t>
      </w:r>
    </w:p>
    <w:p w14:paraId="6AADB8AB" w14:textId="77777777" w:rsidR="00E2195B" w:rsidRPr="0001704D" w:rsidRDefault="00E2195B" w:rsidP="00AA7FFD">
      <w:pPr>
        <w:spacing w:before="0" w:after="0"/>
        <w:ind w:firstLine="0"/>
        <w:jc w:val="center"/>
        <w:rPr>
          <w:b/>
          <w:bCs/>
          <w:sz w:val="24"/>
          <w:szCs w:val="18"/>
        </w:rPr>
      </w:pPr>
      <w:r w:rsidRPr="0001704D">
        <w:rPr>
          <w:b/>
          <w:bCs/>
          <w:sz w:val="24"/>
          <w:szCs w:val="18"/>
        </w:rPr>
        <w:t>TRÌNH ĐỘ CHUYÊN MÔN, NGHIỆP VỤ</w:t>
      </w:r>
    </w:p>
    <w:tbl>
      <w:tblPr>
        <w:tblStyle w:val="TableGrid"/>
        <w:tblW w:w="10146" w:type="dxa"/>
        <w:tblInd w:w="452" w:type="dxa"/>
        <w:tblLayout w:type="fixed"/>
        <w:tblLook w:val="04A0" w:firstRow="1" w:lastRow="0" w:firstColumn="1" w:lastColumn="0" w:noHBand="0" w:noVBand="1"/>
      </w:tblPr>
      <w:tblGrid>
        <w:gridCol w:w="704"/>
        <w:gridCol w:w="2780"/>
        <w:gridCol w:w="1160"/>
        <w:gridCol w:w="993"/>
        <w:gridCol w:w="1134"/>
        <w:gridCol w:w="1107"/>
        <w:gridCol w:w="992"/>
        <w:gridCol w:w="1276"/>
      </w:tblGrid>
      <w:tr w:rsidR="00F336D8" w:rsidRPr="0001704D" w14:paraId="2BF4C892" w14:textId="77777777" w:rsidTr="005C42C9">
        <w:trPr>
          <w:trHeight w:val="1062"/>
        </w:trPr>
        <w:tc>
          <w:tcPr>
            <w:tcW w:w="704" w:type="dxa"/>
            <w:vAlign w:val="center"/>
          </w:tcPr>
          <w:p w14:paraId="5541024F" w14:textId="77777777" w:rsidR="00F336D8" w:rsidRPr="0001704D" w:rsidRDefault="00F336D8" w:rsidP="00BC2C41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1704D">
              <w:rPr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2780" w:type="dxa"/>
            <w:vAlign w:val="center"/>
          </w:tcPr>
          <w:p w14:paraId="3A02751B" w14:textId="77777777" w:rsidR="00F336D8" w:rsidRPr="0001704D" w:rsidRDefault="00F336D8" w:rsidP="00BC2C41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1704D">
              <w:rPr>
                <w:b/>
                <w:bCs/>
                <w:sz w:val="24"/>
                <w:szCs w:val="24"/>
              </w:rPr>
              <w:t>Tên VTVL</w:t>
            </w:r>
          </w:p>
        </w:tc>
        <w:tc>
          <w:tcPr>
            <w:tcW w:w="1160" w:type="dxa"/>
            <w:vAlign w:val="center"/>
          </w:tcPr>
          <w:p w14:paraId="0B534F93" w14:textId="5207BBCC" w:rsidR="00F336D8" w:rsidRPr="0001704D" w:rsidRDefault="00F336D8" w:rsidP="00BC2C41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Thạc sĩ</w:t>
            </w:r>
          </w:p>
        </w:tc>
        <w:tc>
          <w:tcPr>
            <w:tcW w:w="993" w:type="dxa"/>
            <w:vAlign w:val="center"/>
          </w:tcPr>
          <w:p w14:paraId="162067D0" w14:textId="4E266507" w:rsidR="00F336D8" w:rsidRPr="0001704D" w:rsidRDefault="00F336D8" w:rsidP="006074AD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Đại học</w:t>
            </w:r>
          </w:p>
        </w:tc>
        <w:tc>
          <w:tcPr>
            <w:tcW w:w="1134" w:type="dxa"/>
          </w:tcPr>
          <w:p w14:paraId="56B5371A" w14:textId="77777777" w:rsidR="00F336D8" w:rsidRDefault="00F336D8" w:rsidP="00BC2C41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  <w:p w14:paraId="71B8B19C" w14:textId="4469A3FD" w:rsidR="00F336D8" w:rsidRDefault="00F336D8" w:rsidP="00667323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Cao đẳng</w:t>
            </w:r>
          </w:p>
        </w:tc>
        <w:tc>
          <w:tcPr>
            <w:tcW w:w="1107" w:type="dxa"/>
            <w:vAlign w:val="center"/>
          </w:tcPr>
          <w:p w14:paraId="743B4CE2" w14:textId="731BCA7B" w:rsidR="00F336D8" w:rsidRPr="0001704D" w:rsidRDefault="00F336D8" w:rsidP="00BC2C41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Trung cấp</w:t>
            </w:r>
          </w:p>
        </w:tc>
        <w:tc>
          <w:tcPr>
            <w:tcW w:w="992" w:type="dxa"/>
          </w:tcPr>
          <w:p w14:paraId="5B2680E7" w14:textId="77777777" w:rsidR="00F336D8" w:rsidRDefault="00F336D8" w:rsidP="006074AD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  <w:p w14:paraId="1C539F79" w14:textId="4E4F8177" w:rsidR="00F336D8" w:rsidRDefault="00F336D8" w:rsidP="006074AD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12/12</w:t>
            </w:r>
          </w:p>
        </w:tc>
        <w:tc>
          <w:tcPr>
            <w:tcW w:w="1276" w:type="dxa"/>
            <w:vAlign w:val="center"/>
          </w:tcPr>
          <w:p w14:paraId="22016E64" w14:textId="6F2C137A" w:rsidR="00F336D8" w:rsidRPr="0001704D" w:rsidRDefault="00F336D8" w:rsidP="006074AD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Ghi chú</w:t>
            </w:r>
          </w:p>
        </w:tc>
      </w:tr>
      <w:tr w:rsidR="00F336D8" w:rsidRPr="0001704D" w14:paraId="6595C5B2" w14:textId="77777777" w:rsidTr="005C42C9">
        <w:tc>
          <w:tcPr>
            <w:tcW w:w="704" w:type="dxa"/>
            <w:vAlign w:val="center"/>
          </w:tcPr>
          <w:p w14:paraId="68BF6580" w14:textId="77777777" w:rsidR="00F336D8" w:rsidRPr="0001704D" w:rsidRDefault="00F336D8" w:rsidP="00BC2C41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1704D">
              <w:rPr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2780" w:type="dxa"/>
            <w:vAlign w:val="center"/>
          </w:tcPr>
          <w:p w14:paraId="11A5BEE3" w14:textId="77777777" w:rsidR="00F336D8" w:rsidRPr="0001704D" w:rsidRDefault="00F336D8" w:rsidP="00BC2C41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01704D">
              <w:rPr>
                <w:b/>
                <w:bCs/>
                <w:sz w:val="24"/>
                <w:szCs w:val="24"/>
              </w:rPr>
              <w:t>VTVL lãnh đạo, quản lý</w:t>
            </w:r>
          </w:p>
        </w:tc>
        <w:tc>
          <w:tcPr>
            <w:tcW w:w="1160" w:type="dxa"/>
            <w:vAlign w:val="center"/>
          </w:tcPr>
          <w:p w14:paraId="1E98C6B6" w14:textId="77777777" w:rsidR="00F336D8" w:rsidRPr="0001704D" w:rsidRDefault="00F336D8" w:rsidP="00BC2C41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660BE917" w14:textId="77777777" w:rsidR="00F336D8" w:rsidRPr="0001704D" w:rsidRDefault="00F336D8" w:rsidP="006074AD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10E52118" w14:textId="77777777" w:rsidR="00F336D8" w:rsidRPr="0001704D" w:rsidRDefault="00F336D8" w:rsidP="00BC2C41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14:paraId="71FA014D" w14:textId="5582AAF3" w:rsidR="00F336D8" w:rsidRPr="0001704D" w:rsidRDefault="00F336D8" w:rsidP="00BC2C41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2660D052" w14:textId="77777777" w:rsidR="00F336D8" w:rsidRPr="0001704D" w:rsidRDefault="00F336D8" w:rsidP="006074AD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F10E108" w14:textId="4F19A878" w:rsidR="00F336D8" w:rsidRPr="0001704D" w:rsidRDefault="00F336D8" w:rsidP="006074AD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336D8" w:rsidRPr="0001704D" w14:paraId="09AD313B" w14:textId="77777777" w:rsidTr="005C42C9">
        <w:tc>
          <w:tcPr>
            <w:tcW w:w="704" w:type="dxa"/>
            <w:vAlign w:val="center"/>
          </w:tcPr>
          <w:p w14:paraId="3DCE3D0B" w14:textId="77777777" w:rsidR="00F336D8" w:rsidRPr="0001704D" w:rsidRDefault="00F336D8" w:rsidP="00BC2C41">
            <w:pPr>
              <w:ind w:firstLine="0"/>
              <w:jc w:val="center"/>
              <w:rPr>
                <w:sz w:val="24"/>
                <w:szCs w:val="24"/>
              </w:rPr>
            </w:pPr>
            <w:r w:rsidRPr="0001704D">
              <w:rPr>
                <w:sz w:val="24"/>
                <w:szCs w:val="24"/>
              </w:rPr>
              <w:t>1</w:t>
            </w:r>
          </w:p>
        </w:tc>
        <w:tc>
          <w:tcPr>
            <w:tcW w:w="2780" w:type="dxa"/>
            <w:vAlign w:val="center"/>
          </w:tcPr>
          <w:p w14:paraId="2C08A0BF" w14:textId="77777777" w:rsidR="00F336D8" w:rsidRPr="0001704D" w:rsidRDefault="00F336D8" w:rsidP="00BC2C41">
            <w:pPr>
              <w:ind w:firstLine="0"/>
              <w:jc w:val="left"/>
              <w:rPr>
                <w:sz w:val="24"/>
                <w:szCs w:val="24"/>
              </w:rPr>
            </w:pPr>
            <w:r w:rsidRPr="0001704D">
              <w:rPr>
                <w:sz w:val="24"/>
                <w:szCs w:val="24"/>
              </w:rPr>
              <w:t>Hiệu trưởng</w:t>
            </w:r>
          </w:p>
        </w:tc>
        <w:tc>
          <w:tcPr>
            <w:tcW w:w="1160" w:type="dxa"/>
            <w:vAlign w:val="center"/>
          </w:tcPr>
          <w:p w14:paraId="620B7961" w14:textId="77EDBB3E" w:rsidR="00F336D8" w:rsidRPr="0001704D" w:rsidRDefault="00F336D8" w:rsidP="00BC2C41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0136CB39" w14:textId="77777777" w:rsidR="00F336D8" w:rsidRDefault="00F336D8" w:rsidP="006074A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  <w:p w14:paraId="6D3C6EB4" w14:textId="0192E5A5" w:rsidR="005C42C9" w:rsidRPr="0001704D" w:rsidRDefault="005C42C9" w:rsidP="006074A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68916911" w14:textId="77777777" w:rsidR="00F336D8" w:rsidRPr="0001704D" w:rsidRDefault="00F336D8" w:rsidP="000F2AF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14:paraId="426FE1E2" w14:textId="2AF59348" w:rsidR="00F336D8" w:rsidRPr="0001704D" w:rsidRDefault="00F336D8" w:rsidP="000F2AF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7A0BF928" w14:textId="77777777" w:rsidR="00F336D8" w:rsidRPr="0001704D" w:rsidRDefault="00F336D8" w:rsidP="006074A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939638E" w14:textId="6B24B3A0" w:rsidR="00F336D8" w:rsidRPr="0001704D" w:rsidRDefault="00F336D8" w:rsidP="006074AD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336D8" w:rsidRPr="0001704D" w14:paraId="487166E5" w14:textId="77777777" w:rsidTr="005C42C9">
        <w:tc>
          <w:tcPr>
            <w:tcW w:w="704" w:type="dxa"/>
            <w:vAlign w:val="center"/>
          </w:tcPr>
          <w:p w14:paraId="54465476" w14:textId="77777777" w:rsidR="00F336D8" w:rsidRPr="0001704D" w:rsidRDefault="00F336D8" w:rsidP="00BC2C41">
            <w:pPr>
              <w:ind w:firstLine="0"/>
              <w:jc w:val="center"/>
              <w:rPr>
                <w:sz w:val="24"/>
                <w:szCs w:val="24"/>
              </w:rPr>
            </w:pPr>
            <w:r w:rsidRPr="0001704D">
              <w:rPr>
                <w:sz w:val="24"/>
                <w:szCs w:val="24"/>
              </w:rPr>
              <w:t>2</w:t>
            </w:r>
          </w:p>
        </w:tc>
        <w:tc>
          <w:tcPr>
            <w:tcW w:w="2780" w:type="dxa"/>
            <w:vAlign w:val="center"/>
          </w:tcPr>
          <w:p w14:paraId="29231D44" w14:textId="77777777" w:rsidR="00F336D8" w:rsidRPr="0001704D" w:rsidRDefault="00F336D8" w:rsidP="00BC2C41">
            <w:pPr>
              <w:ind w:firstLine="0"/>
              <w:jc w:val="left"/>
              <w:rPr>
                <w:sz w:val="24"/>
                <w:szCs w:val="24"/>
              </w:rPr>
            </w:pPr>
            <w:r w:rsidRPr="0001704D">
              <w:rPr>
                <w:sz w:val="24"/>
                <w:szCs w:val="24"/>
              </w:rPr>
              <w:t>Phó hiệu trưởng</w:t>
            </w:r>
          </w:p>
        </w:tc>
        <w:tc>
          <w:tcPr>
            <w:tcW w:w="1160" w:type="dxa"/>
            <w:vAlign w:val="center"/>
          </w:tcPr>
          <w:p w14:paraId="432690D8" w14:textId="763539DF" w:rsidR="00F336D8" w:rsidRPr="0001704D" w:rsidRDefault="00F336D8" w:rsidP="00BC2C41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2E1EEBE0" w14:textId="77777777" w:rsidR="00F336D8" w:rsidRDefault="00F336D8" w:rsidP="0066732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  <w:p w14:paraId="398F91D3" w14:textId="62732103" w:rsidR="005C42C9" w:rsidRPr="0001704D" w:rsidRDefault="005C42C9" w:rsidP="0066732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05B33C08" w14:textId="77777777" w:rsidR="00F336D8" w:rsidRPr="0001704D" w:rsidRDefault="00F336D8" w:rsidP="000F2AF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14:paraId="53DA1FF2" w14:textId="2A2001C8" w:rsidR="00F336D8" w:rsidRPr="0001704D" w:rsidRDefault="00F336D8" w:rsidP="000F2AF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33F34590" w14:textId="77777777" w:rsidR="00F336D8" w:rsidRPr="0001704D" w:rsidRDefault="00F336D8" w:rsidP="006074AD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2086E03" w14:textId="3862736F" w:rsidR="00F336D8" w:rsidRPr="0001704D" w:rsidRDefault="00F336D8" w:rsidP="006074AD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336D8" w:rsidRPr="0001704D" w14:paraId="0C5DF80C" w14:textId="77777777" w:rsidTr="005C42C9">
        <w:tc>
          <w:tcPr>
            <w:tcW w:w="704" w:type="dxa"/>
            <w:vAlign w:val="center"/>
          </w:tcPr>
          <w:p w14:paraId="41853822" w14:textId="77777777" w:rsidR="00F336D8" w:rsidRPr="0001704D" w:rsidRDefault="00F336D8" w:rsidP="00BC2C41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1704D">
              <w:rPr>
                <w:b/>
                <w:bCs/>
                <w:sz w:val="24"/>
                <w:szCs w:val="24"/>
              </w:rPr>
              <w:t>II</w:t>
            </w:r>
          </w:p>
        </w:tc>
        <w:tc>
          <w:tcPr>
            <w:tcW w:w="2780" w:type="dxa"/>
            <w:vAlign w:val="center"/>
          </w:tcPr>
          <w:p w14:paraId="2EC73B22" w14:textId="77777777" w:rsidR="00F336D8" w:rsidRPr="0001704D" w:rsidRDefault="00F336D8" w:rsidP="00BC2C41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01704D">
              <w:rPr>
                <w:b/>
                <w:bCs/>
                <w:sz w:val="24"/>
                <w:szCs w:val="24"/>
              </w:rPr>
              <w:t>VTVL chức danh nghề nghiệp chuyên ngành</w:t>
            </w:r>
          </w:p>
        </w:tc>
        <w:tc>
          <w:tcPr>
            <w:tcW w:w="1160" w:type="dxa"/>
            <w:vAlign w:val="center"/>
          </w:tcPr>
          <w:p w14:paraId="2C344578" w14:textId="77777777" w:rsidR="00F336D8" w:rsidRPr="0001704D" w:rsidRDefault="00F336D8" w:rsidP="00BC2C41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6C59D652" w14:textId="77777777" w:rsidR="00F336D8" w:rsidRPr="0001704D" w:rsidRDefault="00F336D8" w:rsidP="006074AD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11ED38C8" w14:textId="77777777" w:rsidR="00F336D8" w:rsidRPr="0001704D" w:rsidRDefault="00F336D8" w:rsidP="000F2AFB">
            <w:pPr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14:paraId="4D7FFDCD" w14:textId="4812BD19" w:rsidR="00F336D8" w:rsidRPr="0001704D" w:rsidRDefault="00F336D8" w:rsidP="000F2AFB">
            <w:pPr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6F8D8759" w14:textId="77777777" w:rsidR="00F336D8" w:rsidRPr="0001704D" w:rsidRDefault="00F336D8" w:rsidP="006074AD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2387E9C" w14:textId="16C06FCB" w:rsidR="00F336D8" w:rsidRPr="0001704D" w:rsidRDefault="00F336D8" w:rsidP="006074AD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336D8" w:rsidRPr="0001704D" w14:paraId="182B9CF2" w14:textId="77777777" w:rsidTr="005C42C9">
        <w:tc>
          <w:tcPr>
            <w:tcW w:w="704" w:type="dxa"/>
            <w:vAlign w:val="center"/>
          </w:tcPr>
          <w:p w14:paraId="70A9EE48" w14:textId="746FAFDF" w:rsidR="00F336D8" w:rsidRPr="0001704D" w:rsidRDefault="00F336D8" w:rsidP="00D10F5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80" w:type="dxa"/>
            <w:vAlign w:val="center"/>
          </w:tcPr>
          <w:p w14:paraId="42273040" w14:textId="69541115" w:rsidR="00F336D8" w:rsidRPr="0001704D" w:rsidRDefault="00F336D8" w:rsidP="00D10F50">
            <w:pPr>
              <w:ind w:firstLine="0"/>
              <w:jc w:val="left"/>
              <w:rPr>
                <w:sz w:val="24"/>
                <w:szCs w:val="24"/>
              </w:rPr>
            </w:pPr>
            <w:r w:rsidRPr="0001704D">
              <w:rPr>
                <w:sz w:val="24"/>
                <w:szCs w:val="24"/>
              </w:rPr>
              <w:t>Giáo viên mầm non hạng II</w:t>
            </w:r>
          </w:p>
        </w:tc>
        <w:tc>
          <w:tcPr>
            <w:tcW w:w="1160" w:type="dxa"/>
            <w:vAlign w:val="center"/>
          </w:tcPr>
          <w:p w14:paraId="7472D6E5" w14:textId="2BC73F41" w:rsidR="00F336D8" w:rsidRPr="0001704D" w:rsidRDefault="00F336D8" w:rsidP="00D10F5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74AB129D" w14:textId="3E5EB86B" w:rsidR="00F336D8" w:rsidRPr="0001704D" w:rsidRDefault="00F336D8" w:rsidP="00D10F5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134" w:type="dxa"/>
          </w:tcPr>
          <w:p w14:paraId="6366715A" w14:textId="77777777" w:rsidR="00F336D8" w:rsidRPr="0001704D" w:rsidRDefault="00F336D8" w:rsidP="00D10F50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14:paraId="61F601F3" w14:textId="4487918A" w:rsidR="00F336D8" w:rsidRPr="0001704D" w:rsidRDefault="00F336D8" w:rsidP="00D10F50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284EF5CC" w14:textId="77777777" w:rsidR="00F336D8" w:rsidRPr="0001704D" w:rsidRDefault="00F336D8" w:rsidP="00D10F50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5B5BD4A" w14:textId="238E61E9" w:rsidR="00F336D8" w:rsidRPr="0001704D" w:rsidRDefault="00F336D8" w:rsidP="00D10F50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336D8" w:rsidRPr="0001704D" w14:paraId="135F0C90" w14:textId="77777777" w:rsidTr="005C42C9">
        <w:tc>
          <w:tcPr>
            <w:tcW w:w="704" w:type="dxa"/>
            <w:vAlign w:val="center"/>
          </w:tcPr>
          <w:p w14:paraId="6A7FC17E" w14:textId="4FE553A8" w:rsidR="00F336D8" w:rsidRPr="0001704D" w:rsidRDefault="00F336D8" w:rsidP="00D10F5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780" w:type="dxa"/>
            <w:vAlign w:val="center"/>
          </w:tcPr>
          <w:p w14:paraId="422EEC78" w14:textId="77777777" w:rsidR="00F336D8" w:rsidRPr="0001704D" w:rsidRDefault="00F336D8" w:rsidP="00D10F50">
            <w:pPr>
              <w:ind w:firstLine="0"/>
              <w:jc w:val="left"/>
              <w:rPr>
                <w:sz w:val="24"/>
                <w:szCs w:val="24"/>
              </w:rPr>
            </w:pPr>
            <w:r w:rsidRPr="0001704D">
              <w:rPr>
                <w:sz w:val="24"/>
                <w:szCs w:val="24"/>
              </w:rPr>
              <w:t>Giáo viên mầm non hạng III</w:t>
            </w:r>
          </w:p>
        </w:tc>
        <w:tc>
          <w:tcPr>
            <w:tcW w:w="1160" w:type="dxa"/>
            <w:vAlign w:val="center"/>
          </w:tcPr>
          <w:p w14:paraId="1D328E70" w14:textId="15D277AF" w:rsidR="00F336D8" w:rsidRPr="0001704D" w:rsidRDefault="00F336D8" w:rsidP="00D10F5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378F262C" w14:textId="7DE14B8D" w:rsidR="00F336D8" w:rsidRPr="0001704D" w:rsidRDefault="00F336D8" w:rsidP="003517B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134" w:type="dxa"/>
            <w:vAlign w:val="center"/>
          </w:tcPr>
          <w:p w14:paraId="5946A573" w14:textId="471C48E6" w:rsidR="00F336D8" w:rsidRPr="0001704D" w:rsidRDefault="00F336D8" w:rsidP="005C42C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107" w:type="dxa"/>
            <w:vAlign w:val="center"/>
          </w:tcPr>
          <w:p w14:paraId="09B82467" w14:textId="1FE721A5" w:rsidR="00F336D8" w:rsidRPr="0001704D" w:rsidRDefault="00F336D8" w:rsidP="00D10F50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2490BC4B" w14:textId="77777777" w:rsidR="00F336D8" w:rsidRPr="0001704D" w:rsidRDefault="00F336D8" w:rsidP="00D10F50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85942A8" w14:textId="783857E4" w:rsidR="00F336D8" w:rsidRPr="0001704D" w:rsidRDefault="00F336D8" w:rsidP="00D10F50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336D8" w:rsidRPr="0001704D" w14:paraId="42BC3F67" w14:textId="77777777" w:rsidTr="005C42C9">
        <w:tc>
          <w:tcPr>
            <w:tcW w:w="704" w:type="dxa"/>
            <w:vAlign w:val="center"/>
          </w:tcPr>
          <w:p w14:paraId="37BEEDCC" w14:textId="77777777" w:rsidR="00F336D8" w:rsidRPr="0001704D" w:rsidRDefault="00F336D8" w:rsidP="00D10F50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1704D">
              <w:rPr>
                <w:b/>
                <w:bCs/>
                <w:sz w:val="24"/>
                <w:szCs w:val="24"/>
              </w:rPr>
              <w:t>III</w:t>
            </w:r>
          </w:p>
        </w:tc>
        <w:tc>
          <w:tcPr>
            <w:tcW w:w="2780" w:type="dxa"/>
            <w:vAlign w:val="center"/>
          </w:tcPr>
          <w:p w14:paraId="32B57D4F" w14:textId="579CAA21" w:rsidR="00F336D8" w:rsidRPr="0001704D" w:rsidRDefault="00F336D8" w:rsidP="005C42C9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01704D">
              <w:rPr>
                <w:b/>
                <w:bCs/>
                <w:sz w:val="24"/>
                <w:szCs w:val="24"/>
              </w:rPr>
              <w:t>VTVL chuyên môn dùng chung</w:t>
            </w:r>
          </w:p>
        </w:tc>
        <w:tc>
          <w:tcPr>
            <w:tcW w:w="1160" w:type="dxa"/>
            <w:vAlign w:val="center"/>
          </w:tcPr>
          <w:p w14:paraId="7794FD23" w14:textId="77777777" w:rsidR="00F336D8" w:rsidRPr="0001704D" w:rsidRDefault="00F336D8" w:rsidP="00D10F50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29C025D2" w14:textId="77777777" w:rsidR="00F336D8" w:rsidRPr="0001704D" w:rsidRDefault="00F336D8" w:rsidP="00D10F50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A9B662" w14:textId="77777777" w:rsidR="00F336D8" w:rsidRPr="0001704D" w:rsidRDefault="00F336D8" w:rsidP="00D10F50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14:paraId="4B77B7BD" w14:textId="0646013A" w:rsidR="00F336D8" w:rsidRPr="0001704D" w:rsidRDefault="00F336D8" w:rsidP="00D10F50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55ED0B3D" w14:textId="77777777" w:rsidR="00F336D8" w:rsidRPr="0001704D" w:rsidRDefault="00F336D8" w:rsidP="00D10F50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AD0AE51" w14:textId="5F944377" w:rsidR="00F336D8" w:rsidRPr="0001704D" w:rsidRDefault="00F336D8" w:rsidP="00D10F50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336D8" w:rsidRPr="0001704D" w14:paraId="6D1DCB86" w14:textId="77777777" w:rsidTr="005C42C9">
        <w:tc>
          <w:tcPr>
            <w:tcW w:w="704" w:type="dxa"/>
            <w:vAlign w:val="center"/>
          </w:tcPr>
          <w:p w14:paraId="4AD9346D" w14:textId="77777777" w:rsidR="00F336D8" w:rsidRPr="0001704D" w:rsidRDefault="00F336D8" w:rsidP="00D10F50">
            <w:pPr>
              <w:ind w:firstLine="0"/>
              <w:jc w:val="center"/>
              <w:rPr>
                <w:sz w:val="24"/>
                <w:szCs w:val="24"/>
              </w:rPr>
            </w:pPr>
            <w:r w:rsidRPr="0001704D">
              <w:rPr>
                <w:sz w:val="24"/>
                <w:szCs w:val="24"/>
              </w:rPr>
              <w:t>1</w:t>
            </w:r>
          </w:p>
        </w:tc>
        <w:tc>
          <w:tcPr>
            <w:tcW w:w="2780" w:type="dxa"/>
            <w:vAlign w:val="center"/>
          </w:tcPr>
          <w:p w14:paraId="09BD038E" w14:textId="024A778A" w:rsidR="00F336D8" w:rsidRPr="0001704D" w:rsidRDefault="00F336D8" w:rsidP="00D10F50">
            <w:pPr>
              <w:ind w:firstLine="0"/>
              <w:jc w:val="left"/>
              <w:rPr>
                <w:sz w:val="24"/>
                <w:szCs w:val="24"/>
              </w:rPr>
            </w:pPr>
            <w:r w:rsidRPr="0001704D">
              <w:rPr>
                <w:sz w:val="24"/>
                <w:szCs w:val="24"/>
              </w:rPr>
              <w:t>Văn thư</w:t>
            </w:r>
          </w:p>
        </w:tc>
        <w:tc>
          <w:tcPr>
            <w:tcW w:w="1160" w:type="dxa"/>
            <w:vAlign w:val="center"/>
          </w:tcPr>
          <w:p w14:paraId="333E1CC7" w14:textId="1688A85E" w:rsidR="00F336D8" w:rsidRPr="0001704D" w:rsidRDefault="00F336D8" w:rsidP="00D10F5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7F23F50A" w14:textId="77777777" w:rsidR="00F336D8" w:rsidRDefault="00F336D8" w:rsidP="00D10F50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70E2CEFD" w14:textId="0CDD0800" w:rsidR="00F336D8" w:rsidRPr="0001704D" w:rsidRDefault="00F336D8" w:rsidP="00D10F50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197A3E17" w14:textId="77777777" w:rsidR="00F336D8" w:rsidRPr="0001704D" w:rsidRDefault="00F336D8" w:rsidP="00D10F50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14:paraId="482BB1CD" w14:textId="01026780" w:rsidR="00F336D8" w:rsidRPr="0001704D" w:rsidRDefault="00F336D8" w:rsidP="00D10F50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64D22576" w14:textId="77777777" w:rsidR="00F336D8" w:rsidRPr="0001704D" w:rsidRDefault="00F336D8" w:rsidP="00D10F50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F50E2E8" w14:textId="01D5094B" w:rsidR="00F336D8" w:rsidRPr="0001704D" w:rsidRDefault="00F336D8" w:rsidP="00D10F50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336D8" w:rsidRPr="0001704D" w14:paraId="38F40F04" w14:textId="77777777" w:rsidTr="005C42C9">
        <w:tc>
          <w:tcPr>
            <w:tcW w:w="704" w:type="dxa"/>
            <w:vAlign w:val="center"/>
          </w:tcPr>
          <w:p w14:paraId="2B15CD71" w14:textId="77777777" w:rsidR="00F336D8" w:rsidRPr="0001704D" w:rsidRDefault="00F336D8" w:rsidP="00D10F50">
            <w:pPr>
              <w:ind w:firstLine="0"/>
              <w:jc w:val="center"/>
              <w:rPr>
                <w:sz w:val="24"/>
                <w:szCs w:val="24"/>
              </w:rPr>
            </w:pPr>
            <w:r w:rsidRPr="0001704D">
              <w:rPr>
                <w:sz w:val="24"/>
                <w:szCs w:val="24"/>
              </w:rPr>
              <w:t>2</w:t>
            </w:r>
          </w:p>
        </w:tc>
        <w:tc>
          <w:tcPr>
            <w:tcW w:w="2780" w:type="dxa"/>
            <w:vAlign w:val="center"/>
          </w:tcPr>
          <w:p w14:paraId="7E7721F8" w14:textId="1669FA6F" w:rsidR="00F336D8" w:rsidRPr="0001704D" w:rsidRDefault="00F336D8" w:rsidP="00D10F50">
            <w:pPr>
              <w:ind w:firstLine="0"/>
              <w:jc w:val="left"/>
              <w:rPr>
                <w:sz w:val="24"/>
                <w:szCs w:val="24"/>
              </w:rPr>
            </w:pPr>
            <w:r w:rsidRPr="0001704D">
              <w:rPr>
                <w:sz w:val="24"/>
                <w:szCs w:val="24"/>
              </w:rPr>
              <w:t>Kế toán</w:t>
            </w:r>
          </w:p>
        </w:tc>
        <w:tc>
          <w:tcPr>
            <w:tcW w:w="1160" w:type="dxa"/>
            <w:vAlign w:val="center"/>
          </w:tcPr>
          <w:p w14:paraId="3B5F1098" w14:textId="152377DD" w:rsidR="00F336D8" w:rsidRPr="0001704D" w:rsidRDefault="00F336D8" w:rsidP="00D10F5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5994833C" w14:textId="77777777" w:rsidR="00F336D8" w:rsidRDefault="00F336D8" w:rsidP="00D10F5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  <w:p w14:paraId="490C6777" w14:textId="5B34D6DB" w:rsidR="00F336D8" w:rsidRPr="0001704D" w:rsidRDefault="00F336D8" w:rsidP="00D10F50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59AD4C03" w14:textId="77777777" w:rsidR="00F336D8" w:rsidRPr="0001704D" w:rsidRDefault="00F336D8" w:rsidP="00D10F50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14:paraId="7BEA2EAC" w14:textId="54494196" w:rsidR="00F336D8" w:rsidRPr="0001704D" w:rsidRDefault="00F336D8" w:rsidP="00D10F50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68E1A4DB" w14:textId="77777777" w:rsidR="00F336D8" w:rsidRPr="0001704D" w:rsidRDefault="00F336D8" w:rsidP="00D10F50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20D72A5" w14:textId="6AC8724F" w:rsidR="00F336D8" w:rsidRPr="0001704D" w:rsidRDefault="00F336D8" w:rsidP="005C42C9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336D8" w:rsidRPr="0001704D" w14:paraId="6BCB0F8F" w14:textId="77777777" w:rsidTr="005C42C9">
        <w:tc>
          <w:tcPr>
            <w:tcW w:w="704" w:type="dxa"/>
            <w:vAlign w:val="center"/>
          </w:tcPr>
          <w:p w14:paraId="05F0D596" w14:textId="317B71EF" w:rsidR="00F336D8" w:rsidRPr="0001704D" w:rsidRDefault="00F336D8" w:rsidP="00D10F50">
            <w:pPr>
              <w:ind w:firstLine="0"/>
              <w:jc w:val="center"/>
              <w:rPr>
                <w:sz w:val="24"/>
                <w:szCs w:val="24"/>
              </w:rPr>
            </w:pPr>
            <w:r w:rsidRPr="0001704D">
              <w:rPr>
                <w:sz w:val="24"/>
                <w:szCs w:val="24"/>
              </w:rPr>
              <w:t>3</w:t>
            </w:r>
          </w:p>
        </w:tc>
        <w:tc>
          <w:tcPr>
            <w:tcW w:w="2780" w:type="dxa"/>
            <w:vAlign w:val="center"/>
          </w:tcPr>
          <w:p w14:paraId="033E99C3" w14:textId="77777777" w:rsidR="00F336D8" w:rsidRPr="0001704D" w:rsidRDefault="00F336D8" w:rsidP="00D10F50">
            <w:pPr>
              <w:ind w:firstLine="0"/>
              <w:jc w:val="left"/>
              <w:rPr>
                <w:sz w:val="24"/>
                <w:szCs w:val="24"/>
              </w:rPr>
            </w:pPr>
            <w:r w:rsidRPr="0001704D">
              <w:rPr>
                <w:sz w:val="24"/>
                <w:szCs w:val="24"/>
              </w:rPr>
              <w:t>Thủ quỹ</w:t>
            </w:r>
          </w:p>
        </w:tc>
        <w:tc>
          <w:tcPr>
            <w:tcW w:w="1160" w:type="dxa"/>
            <w:vAlign w:val="center"/>
          </w:tcPr>
          <w:p w14:paraId="139D7F25" w14:textId="40DBAC96" w:rsidR="00F336D8" w:rsidRPr="0001704D" w:rsidRDefault="00F336D8" w:rsidP="00D10F5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67CEAF32" w14:textId="77777777" w:rsidR="00F336D8" w:rsidRDefault="00F336D8" w:rsidP="00D10F50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1C2375DA" w14:textId="45EF3855" w:rsidR="00F336D8" w:rsidRPr="0001704D" w:rsidRDefault="00F336D8" w:rsidP="00D10F50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7A50EEE7" w14:textId="77777777" w:rsidR="00F336D8" w:rsidRPr="0001704D" w:rsidRDefault="00F336D8" w:rsidP="00D10F5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14:paraId="176CFAA6" w14:textId="1965F827" w:rsidR="00F336D8" w:rsidRPr="0001704D" w:rsidRDefault="00F336D8" w:rsidP="00D10F5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0F4CE6F8" w14:textId="77777777" w:rsidR="00F336D8" w:rsidRPr="0001704D" w:rsidRDefault="00F336D8" w:rsidP="00D10F50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AD86C99" w14:textId="337E4C96" w:rsidR="00F336D8" w:rsidRPr="0001704D" w:rsidRDefault="00F336D8" w:rsidP="00D10F50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336D8" w:rsidRPr="0001704D" w14:paraId="599136CF" w14:textId="77777777" w:rsidTr="005C42C9">
        <w:trPr>
          <w:trHeight w:val="457"/>
        </w:trPr>
        <w:tc>
          <w:tcPr>
            <w:tcW w:w="704" w:type="dxa"/>
            <w:vAlign w:val="center"/>
          </w:tcPr>
          <w:p w14:paraId="6820C2F4" w14:textId="77777777" w:rsidR="00F336D8" w:rsidRPr="0001704D" w:rsidRDefault="00F336D8" w:rsidP="00D10F50">
            <w:pPr>
              <w:ind w:firstLine="0"/>
              <w:jc w:val="center"/>
              <w:rPr>
                <w:sz w:val="24"/>
                <w:szCs w:val="24"/>
              </w:rPr>
            </w:pPr>
            <w:r w:rsidRPr="0001704D">
              <w:rPr>
                <w:sz w:val="24"/>
                <w:szCs w:val="24"/>
              </w:rPr>
              <w:t>4</w:t>
            </w:r>
          </w:p>
        </w:tc>
        <w:tc>
          <w:tcPr>
            <w:tcW w:w="2780" w:type="dxa"/>
            <w:vAlign w:val="center"/>
          </w:tcPr>
          <w:p w14:paraId="4BE3FAF5" w14:textId="77777777" w:rsidR="00F336D8" w:rsidRPr="0001704D" w:rsidRDefault="00F336D8" w:rsidP="00D10F50">
            <w:pPr>
              <w:ind w:firstLine="0"/>
              <w:jc w:val="left"/>
              <w:rPr>
                <w:sz w:val="24"/>
                <w:szCs w:val="24"/>
              </w:rPr>
            </w:pPr>
            <w:r w:rsidRPr="0001704D">
              <w:rPr>
                <w:sz w:val="24"/>
                <w:szCs w:val="24"/>
              </w:rPr>
              <w:t>Thư viện</w:t>
            </w:r>
          </w:p>
        </w:tc>
        <w:tc>
          <w:tcPr>
            <w:tcW w:w="1160" w:type="dxa"/>
            <w:vAlign w:val="center"/>
          </w:tcPr>
          <w:p w14:paraId="041F6D90" w14:textId="4A332068" w:rsidR="00F336D8" w:rsidRPr="0001704D" w:rsidRDefault="00F336D8" w:rsidP="00D10F5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44BAD7A6" w14:textId="57A270DB" w:rsidR="00F336D8" w:rsidRPr="0001704D" w:rsidRDefault="00F336D8" w:rsidP="00D10F50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2C651DC2" w14:textId="77777777" w:rsidR="00F336D8" w:rsidRDefault="00F336D8" w:rsidP="00D10F50">
            <w:pPr>
              <w:ind w:firstLine="0"/>
              <w:rPr>
                <w:sz w:val="24"/>
                <w:szCs w:val="24"/>
              </w:rPr>
            </w:pPr>
          </w:p>
          <w:p w14:paraId="6826DA2D" w14:textId="77777777" w:rsidR="005C42C9" w:rsidRPr="0001704D" w:rsidRDefault="005C42C9" w:rsidP="00D10F50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14:paraId="4EEFC6D5" w14:textId="0DEA14A6" w:rsidR="00F336D8" w:rsidRPr="0001704D" w:rsidRDefault="00F336D8" w:rsidP="00D10F50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46B54C47" w14:textId="77777777" w:rsidR="00F336D8" w:rsidRPr="0001704D" w:rsidRDefault="00F336D8" w:rsidP="00D10F50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FABB6D0" w14:textId="14456EB8" w:rsidR="00F336D8" w:rsidRPr="0001704D" w:rsidRDefault="00F336D8" w:rsidP="00D10F50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336D8" w:rsidRPr="0001704D" w14:paraId="2020D0F1" w14:textId="77777777" w:rsidTr="005C42C9">
        <w:trPr>
          <w:trHeight w:val="407"/>
        </w:trPr>
        <w:tc>
          <w:tcPr>
            <w:tcW w:w="704" w:type="dxa"/>
            <w:vAlign w:val="center"/>
          </w:tcPr>
          <w:p w14:paraId="32F07698" w14:textId="77777777" w:rsidR="00F336D8" w:rsidRPr="0001704D" w:rsidRDefault="00F336D8" w:rsidP="00D10F50">
            <w:pPr>
              <w:ind w:firstLine="0"/>
              <w:jc w:val="center"/>
              <w:rPr>
                <w:sz w:val="24"/>
                <w:szCs w:val="24"/>
              </w:rPr>
            </w:pPr>
            <w:r w:rsidRPr="0001704D">
              <w:rPr>
                <w:sz w:val="24"/>
                <w:szCs w:val="24"/>
              </w:rPr>
              <w:t>5</w:t>
            </w:r>
          </w:p>
        </w:tc>
        <w:tc>
          <w:tcPr>
            <w:tcW w:w="2780" w:type="dxa"/>
            <w:vAlign w:val="center"/>
          </w:tcPr>
          <w:p w14:paraId="4E02856D" w14:textId="77777777" w:rsidR="00F336D8" w:rsidRPr="0001704D" w:rsidRDefault="00F336D8" w:rsidP="00D10F50">
            <w:pPr>
              <w:ind w:firstLine="0"/>
              <w:jc w:val="left"/>
              <w:rPr>
                <w:sz w:val="24"/>
                <w:szCs w:val="24"/>
              </w:rPr>
            </w:pPr>
            <w:r w:rsidRPr="0001704D">
              <w:rPr>
                <w:sz w:val="24"/>
                <w:szCs w:val="24"/>
              </w:rPr>
              <w:t>Y tế học đường</w:t>
            </w:r>
          </w:p>
        </w:tc>
        <w:tc>
          <w:tcPr>
            <w:tcW w:w="1160" w:type="dxa"/>
            <w:vAlign w:val="center"/>
          </w:tcPr>
          <w:p w14:paraId="51C58921" w14:textId="6720D2F1" w:rsidR="00F336D8" w:rsidRPr="0001704D" w:rsidRDefault="00F336D8" w:rsidP="00D10F50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222A8B5C" w14:textId="0DD071BB" w:rsidR="00F336D8" w:rsidRPr="0001704D" w:rsidRDefault="00F336D8" w:rsidP="00D10F50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237075D4" w14:textId="77777777" w:rsidR="00F336D8" w:rsidRDefault="00F336D8" w:rsidP="00D10F50">
            <w:pPr>
              <w:ind w:firstLine="0"/>
              <w:jc w:val="left"/>
              <w:rPr>
                <w:sz w:val="24"/>
                <w:szCs w:val="24"/>
              </w:rPr>
            </w:pPr>
          </w:p>
          <w:p w14:paraId="78A7DD67" w14:textId="77777777" w:rsidR="005C42C9" w:rsidRPr="0001704D" w:rsidRDefault="005C42C9" w:rsidP="00D10F5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14:paraId="55311021" w14:textId="7F4C0BDF" w:rsidR="00F336D8" w:rsidRPr="0001704D" w:rsidRDefault="00F336D8" w:rsidP="00D10F5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036D8DF9" w14:textId="77777777" w:rsidR="00F336D8" w:rsidRPr="0001704D" w:rsidRDefault="00F336D8" w:rsidP="00D10F50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644954F" w14:textId="26D61E10" w:rsidR="00F336D8" w:rsidRPr="0001704D" w:rsidRDefault="00F336D8" w:rsidP="00D10F50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336D8" w:rsidRPr="0001704D" w14:paraId="23CD8C58" w14:textId="77777777" w:rsidTr="005C42C9">
        <w:trPr>
          <w:trHeight w:val="441"/>
        </w:trPr>
        <w:tc>
          <w:tcPr>
            <w:tcW w:w="704" w:type="dxa"/>
            <w:vAlign w:val="center"/>
          </w:tcPr>
          <w:p w14:paraId="25FC6DD7" w14:textId="77777777" w:rsidR="00F336D8" w:rsidRPr="0001704D" w:rsidRDefault="00F336D8" w:rsidP="00D10F50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1704D">
              <w:rPr>
                <w:b/>
                <w:bCs/>
                <w:sz w:val="24"/>
                <w:szCs w:val="24"/>
              </w:rPr>
              <w:t>IV</w:t>
            </w:r>
          </w:p>
        </w:tc>
        <w:tc>
          <w:tcPr>
            <w:tcW w:w="2780" w:type="dxa"/>
            <w:vAlign w:val="center"/>
          </w:tcPr>
          <w:p w14:paraId="600EA519" w14:textId="77777777" w:rsidR="00F336D8" w:rsidRPr="0001704D" w:rsidRDefault="00F336D8" w:rsidP="00D10F50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01704D">
              <w:rPr>
                <w:b/>
                <w:bCs/>
                <w:sz w:val="24"/>
                <w:szCs w:val="24"/>
              </w:rPr>
              <w:t>VTVL hỗ trợ, phục vụ</w:t>
            </w:r>
          </w:p>
        </w:tc>
        <w:tc>
          <w:tcPr>
            <w:tcW w:w="1160" w:type="dxa"/>
            <w:vAlign w:val="center"/>
          </w:tcPr>
          <w:p w14:paraId="2CE0A1AD" w14:textId="77777777" w:rsidR="00F336D8" w:rsidRPr="0001704D" w:rsidRDefault="00F336D8" w:rsidP="00D10F50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40A72B69" w14:textId="77777777" w:rsidR="00F336D8" w:rsidRPr="0001704D" w:rsidRDefault="00F336D8" w:rsidP="00D10F50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39F6DCCA" w14:textId="77777777" w:rsidR="00F336D8" w:rsidRPr="0001704D" w:rsidRDefault="00F336D8" w:rsidP="00D10F50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14:paraId="68393282" w14:textId="5AE5B8FE" w:rsidR="00F336D8" w:rsidRPr="0001704D" w:rsidRDefault="00F336D8" w:rsidP="00D10F50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2CA2BD3E" w14:textId="77777777" w:rsidR="00F336D8" w:rsidRPr="0001704D" w:rsidRDefault="00F336D8" w:rsidP="00D10F50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5539D7C" w14:textId="1CEC3465" w:rsidR="00F336D8" w:rsidRPr="0001704D" w:rsidRDefault="00F336D8" w:rsidP="00D10F50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336D8" w:rsidRPr="0001704D" w14:paraId="0A01780A" w14:textId="77777777" w:rsidTr="005C42C9">
        <w:tc>
          <w:tcPr>
            <w:tcW w:w="704" w:type="dxa"/>
            <w:vAlign w:val="center"/>
          </w:tcPr>
          <w:p w14:paraId="1F8DCDD5" w14:textId="77777777" w:rsidR="00F336D8" w:rsidRPr="0001704D" w:rsidRDefault="00F336D8" w:rsidP="00D10F50">
            <w:pPr>
              <w:ind w:firstLine="0"/>
              <w:jc w:val="center"/>
              <w:rPr>
                <w:sz w:val="24"/>
                <w:szCs w:val="24"/>
              </w:rPr>
            </w:pPr>
            <w:r w:rsidRPr="0001704D">
              <w:rPr>
                <w:sz w:val="24"/>
                <w:szCs w:val="24"/>
              </w:rPr>
              <w:t>1</w:t>
            </w:r>
          </w:p>
        </w:tc>
        <w:tc>
          <w:tcPr>
            <w:tcW w:w="2780" w:type="dxa"/>
            <w:vAlign w:val="center"/>
          </w:tcPr>
          <w:p w14:paraId="1E1E3142" w14:textId="45DA533F" w:rsidR="00F336D8" w:rsidRPr="0001704D" w:rsidRDefault="00F336D8" w:rsidP="00D10F50">
            <w:pPr>
              <w:ind w:firstLine="0"/>
              <w:jc w:val="left"/>
              <w:rPr>
                <w:sz w:val="24"/>
                <w:szCs w:val="24"/>
              </w:rPr>
            </w:pPr>
            <w:r w:rsidRPr="0001704D">
              <w:rPr>
                <w:sz w:val="24"/>
                <w:szCs w:val="24"/>
              </w:rPr>
              <w:t>Nhân viên bảo vệ</w:t>
            </w:r>
          </w:p>
        </w:tc>
        <w:tc>
          <w:tcPr>
            <w:tcW w:w="1160" w:type="dxa"/>
            <w:vAlign w:val="center"/>
          </w:tcPr>
          <w:p w14:paraId="07547265" w14:textId="77777777" w:rsidR="00F336D8" w:rsidRPr="0001704D" w:rsidRDefault="00F336D8" w:rsidP="00D10F5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4DB52FC2" w14:textId="10A7C331" w:rsidR="00F336D8" w:rsidRPr="0001704D" w:rsidRDefault="00F336D8" w:rsidP="00631EB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44709FB8" w14:textId="77777777" w:rsidR="00F336D8" w:rsidRPr="0001704D" w:rsidRDefault="00F336D8" w:rsidP="00D10F5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14:paraId="3AF5FF9E" w14:textId="4E80F62B" w:rsidR="00F336D8" w:rsidRPr="0001704D" w:rsidRDefault="00F336D8" w:rsidP="00D10F5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39FCF3F6" w14:textId="77777777" w:rsidR="00631EB8" w:rsidRDefault="00631EB8" w:rsidP="00D10F50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6B666D27" w14:textId="5B34DCFF" w:rsidR="00F336D8" w:rsidRPr="0001704D" w:rsidRDefault="005C42C9" w:rsidP="00D10F5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276" w:type="dxa"/>
            <w:vAlign w:val="center"/>
          </w:tcPr>
          <w:p w14:paraId="0A5C1795" w14:textId="160EFA15" w:rsidR="00F336D8" w:rsidRPr="0001704D" w:rsidRDefault="005C42C9" w:rsidP="00D10F5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HĐLĐ</w:t>
            </w:r>
          </w:p>
        </w:tc>
      </w:tr>
      <w:tr w:rsidR="00F336D8" w:rsidRPr="0001704D" w14:paraId="5A901CEE" w14:textId="77777777" w:rsidTr="005C42C9">
        <w:tc>
          <w:tcPr>
            <w:tcW w:w="704" w:type="dxa"/>
            <w:vAlign w:val="center"/>
          </w:tcPr>
          <w:p w14:paraId="7566C0FE" w14:textId="41223B02" w:rsidR="00F336D8" w:rsidRPr="0001704D" w:rsidRDefault="00F336D8" w:rsidP="00D10F50">
            <w:pPr>
              <w:ind w:firstLine="0"/>
              <w:jc w:val="center"/>
              <w:rPr>
                <w:sz w:val="24"/>
                <w:szCs w:val="24"/>
              </w:rPr>
            </w:pPr>
            <w:r w:rsidRPr="0001704D">
              <w:rPr>
                <w:sz w:val="24"/>
                <w:szCs w:val="24"/>
              </w:rPr>
              <w:t>2</w:t>
            </w:r>
          </w:p>
        </w:tc>
        <w:tc>
          <w:tcPr>
            <w:tcW w:w="2780" w:type="dxa"/>
            <w:vAlign w:val="center"/>
          </w:tcPr>
          <w:p w14:paraId="0206B44F" w14:textId="497F3EEF" w:rsidR="00F336D8" w:rsidRPr="0001704D" w:rsidRDefault="00F336D8" w:rsidP="00D10F50">
            <w:pPr>
              <w:ind w:firstLine="0"/>
              <w:jc w:val="left"/>
              <w:rPr>
                <w:sz w:val="24"/>
                <w:szCs w:val="24"/>
              </w:rPr>
            </w:pPr>
            <w:r w:rsidRPr="0001704D">
              <w:rPr>
                <w:sz w:val="24"/>
                <w:szCs w:val="24"/>
              </w:rPr>
              <w:t>Nhân viên nấu ăn (cô nuôi)</w:t>
            </w:r>
          </w:p>
        </w:tc>
        <w:tc>
          <w:tcPr>
            <w:tcW w:w="1160" w:type="dxa"/>
            <w:vAlign w:val="center"/>
          </w:tcPr>
          <w:p w14:paraId="563FDAB1" w14:textId="77777777" w:rsidR="00F336D8" w:rsidRPr="0001704D" w:rsidRDefault="00F336D8" w:rsidP="00D10F5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6AB5A7A5" w14:textId="6CCA8D69" w:rsidR="00F336D8" w:rsidRPr="0001704D" w:rsidRDefault="00F336D8" w:rsidP="00D10F50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52C8ECF1" w14:textId="77777777" w:rsidR="005C42C9" w:rsidRDefault="005C42C9" w:rsidP="005C42C9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7CADF2BC" w14:textId="124A987F" w:rsidR="00F336D8" w:rsidRPr="0001704D" w:rsidRDefault="00F336D8" w:rsidP="005C42C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107" w:type="dxa"/>
            <w:vAlign w:val="center"/>
          </w:tcPr>
          <w:p w14:paraId="55ED52A3" w14:textId="5EAB7F10" w:rsidR="00F336D8" w:rsidRPr="0001704D" w:rsidRDefault="00F336D8" w:rsidP="00D10F50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</w:tcPr>
          <w:p w14:paraId="7CBDD6BF" w14:textId="77777777" w:rsidR="00F336D8" w:rsidRPr="0001704D" w:rsidRDefault="00F336D8" w:rsidP="00D10F50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C880E0F" w14:textId="382804A7" w:rsidR="00F336D8" w:rsidRPr="0001704D" w:rsidRDefault="00F336D8" w:rsidP="00631EB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HĐLĐ</w:t>
            </w:r>
            <w:r w:rsidR="00A74225">
              <w:rPr>
                <w:sz w:val="24"/>
                <w:szCs w:val="24"/>
              </w:rPr>
              <w:t xml:space="preserve"> </w:t>
            </w:r>
          </w:p>
        </w:tc>
      </w:tr>
      <w:tr w:rsidR="00F336D8" w14:paraId="5DCAE981" w14:textId="77777777" w:rsidTr="005C42C9">
        <w:tc>
          <w:tcPr>
            <w:tcW w:w="704" w:type="dxa"/>
            <w:vAlign w:val="center"/>
          </w:tcPr>
          <w:p w14:paraId="662A78A0" w14:textId="4C6CD281" w:rsidR="00F336D8" w:rsidRPr="0001704D" w:rsidRDefault="00F336D8" w:rsidP="00D10F50">
            <w:pPr>
              <w:ind w:firstLine="0"/>
              <w:jc w:val="center"/>
              <w:rPr>
                <w:sz w:val="24"/>
                <w:szCs w:val="24"/>
              </w:rPr>
            </w:pPr>
            <w:r w:rsidRPr="0001704D">
              <w:rPr>
                <w:sz w:val="24"/>
                <w:szCs w:val="24"/>
              </w:rPr>
              <w:t>3</w:t>
            </w:r>
          </w:p>
        </w:tc>
        <w:tc>
          <w:tcPr>
            <w:tcW w:w="2780" w:type="dxa"/>
            <w:vAlign w:val="center"/>
          </w:tcPr>
          <w:p w14:paraId="06627350" w14:textId="368C6ACB" w:rsidR="00F336D8" w:rsidRPr="0001704D" w:rsidRDefault="00F336D8" w:rsidP="00D10F50">
            <w:pPr>
              <w:ind w:firstLine="0"/>
              <w:jc w:val="left"/>
              <w:rPr>
                <w:sz w:val="24"/>
                <w:szCs w:val="24"/>
              </w:rPr>
            </w:pPr>
            <w:r w:rsidRPr="0001704D">
              <w:rPr>
                <w:sz w:val="24"/>
                <w:szCs w:val="24"/>
              </w:rPr>
              <w:t>Nhân viên phục vụ</w:t>
            </w:r>
          </w:p>
        </w:tc>
        <w:tc>
          <w:tcPr>
            <w:tcW w:w="1160" w:type="dxa"/>
            <w:vAlign w:val="center"/>
          </w:tcPr>
          <w:p w14:paraId="09EE67BB" w14:textId="77777777" w:rsidR="00F336D8" w:rsidRPr="0001704D" w:rsidRDefault="00F336D8" w:rsidP="00D10F5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51054CF5" w14:textId="77777777" w:rsidR="00F336D8" w:rsidRDefault="00F336D8" w:rsidP="00D10F50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1A0E3618" w14:textId="568E1104" w:rsidR="00F336D8" w:rsidRPr="0001704D" w:rsidRDefault="00F336D8" w:rsidP="00D10F50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708FC436" w14:textId="77777777" w:rsidR="00F336D8" w:rsidRPr="0001704D" w:rsidRDefault="00F336D8" w:rsidP="00D10F5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14:paraId="2E3E034C" w14:textId="3846008C" w:rsidR="00F336D8" w:rsidRPr="0001704D" w:rsidRDefault="00F336D8" w:rsidP="00D10F5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6682F739" w14:textId="77777777" w:rsidR="00F336D8" w:rsidRDefault="00F336D8" w:rsidP="00D10F50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C114684" w14:textId="19E44DA2" w:rsidR="00F336D8" w:rsidRDefault="00F336D8" w:rsidP="00D10F50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14:paraId="1672739B" w14:textId="3EBFE7B1" w:rsidR="00B8504F" w:rsidRDefault="00B8504F" w:rsidP="006074AD">
      <w:pPr>
        <w:spacing w:before="0" w:after="0"/>
        <w:ind w:firstLine="0"/>
      </w:pPr>
    </w:p>
    <w:p w14:paraId="632857CD" w14:textId="5A459008" w:rsidR="00D636D1" w:rsidRDefault="00D636D1" w:rsidP="006074AD">
      <w:pPr>
        <w:spacing w:before="0" w:after="0"/>
        <w:ind w:firstLine="0"/>
      </w:pPr>
    </w:p>
    <w:p w14:paraId="71D391A3" w14:textId="30364A43" w:rsidR="00F30617" w:rsidRDefault="005C42C9" w:rsidP="00F30617">
      <w:pPr>
        <w:spacing w:before="0" w:after="0"/>
        <w:ind w:firstLine="0"/>
        <w:rPr>
          <w:b/>
        </w:rPr>
      </w:pPr>
      <w:r>
        <w:t xml:space="preserve">                                                                                                 </w:t>
      </w:r>
      <w:r w:rsidR="00F30617">
        <w:rPr>
          <w:b/>
        </w:rPr>
        <w:t>HIỆU TRƯỞNG</w:t>
      </w:r>
    </w:p>
    <w:p w14:paraId="5C2EC2DD" w14:textId="7987F208" w:rsidR="005C42C9" w:rsidRPr="005C42C9" w:rsidRDefault="00F30617" w:rsidP="006074AD">
      <w:pPr>
        <w:spacing w:before="0" w:after="0"/>
        <w:ind w:firstLine="0"/>
        <w:rPr>
          <w:b/>
        </w:rPr>
      </w:pPr>
      <w:r>
        <w:rPr>
          <w:b/>
        </w:rPr>
        <w:t xml:space="preserve">                                                                                            </w:t>
      </w:r>
      <w:r>
        <w:rPr>
          <w:noProof/>
        </w:rPr>
        <w:drawing>
          <wp:inline distT="0" distB="0" distL="0" distR="0" wp14:anchorId="01C711C5" wp14:editId="4D01746E">
            <wp:extent cx="1628571" cy="1104762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28571" cy="11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F682FD" w14:textId="54F90F7A" w:rsidR="005C42C9" w:rsidRPr="005C42C9" w:rsidRDefault="005C42C9" w:rsidP="006074AD">
      <w:pPr>
        <w:spacing w:before="0" w:after="0"/>
        <w:ind w:firstLine="0"/>
        <w:rPr>
          <w:b/>
        </w:rPr>
      </w:pPr>
      <w:r w:rsidRPr="005C42C9">
        <w:rPr>
          <w:b/>
        </w:rPr>
        <w:t xml:space="preserve">                                                                                                </w:t>
      </w:r>
      <w:r w:rsidR="00F30617">
        <w:rPr>
          <w:b/>
        </w:rPr>
        <w:t xml:space="preserve">      </w:t>
      </w:r>
      <w:r w:rsidRPr="005C42C9">
        <w:rPr>
          <w:b/>
        </w:rPr>
        <w:t>Lê Thị Hòa</w:t>
      </w:r>
    </w:p>
    <w:p w14:paraId="1C299758" w14:textId="4BB1F76F" w:rsidR="00D636D1" w:rsidRDefault="00D636D1" w:rsidP="006074AD">
      <w:pPr>
        <w:spacing w:before="0" w:after="0"/>
        <w:ind w:firstLine="0"/>
      </w:pPr>
    </w:p>
    <w:p w14:paraId="056E3BE3" w14:textId="4E9E55FE" w:rsidR="00D636D1" w:rsidRDefault="00D636D1" w:rsidP="006074AD">
      <w:pPr>
        <w:spacing w:before="0" w:after="0"/>
        <w:ind w:firstLine="0"/>
      </w:pPr>
    </w:p>
    <w:p w14:paraId="2B55D528" w14:textId="4D2F5051" w:rsidR="00D636D1" w:rsidRDefault="00D636D1" w:rsidP="006074AD">
      <w:pPr>
        <w:spacing w:before="0" w:after="0"/>
        <w:ind w:firstLine="0"/>
      </w:pPr>
      <w:bookmarkStart w:id="0" w:name="_GoBack"/>
      <w:bookmarkEnd w:id="0"/>
    </w:p>
    <w:p w14:paraId="206D29B8" w14:textId="46C795FB" w:rsidR="00AE6B68" w:rsidRDefault="00AE6B68" w:rsidP="006074AD">
      <w:pPr>
        <w:spacing w:before="0" w:after="0"/>
        <w:ind w:firstLine="0"/>
      </w:pPr>
    </w:p>
    <w:p w14:paraId="3BF92CA7" w14:textId="1F9B2736" w:rsidR="00D636D1" w:rsidRDefault="00D636D1" w:rsidP="006074AD">
      <w:pPr>
        <w:spacing w:before="0" w:after="0"/>
        <w:ind w:firstLine="0"/>
      </w:pPr>
    </w:p>
    <w:p w14:paraId="1E3C018F" w14:textId="77777777" w:rsidR="00D636D1" w:rsidRDefault="00D636D1" w:rsidP="006074AD">
      <w:pPr>
        <w:spacing w:before="0" w:after="0"/>
        <w:ind w:firstLine="0"/>
      </w:pPr>
    </w:p>
    <w:sectPr w:rsidR="00D636D1" w:rsidSect="00667323">
      <w:headerReference w:type="default" r:id="rId9"/>
      <w:pgSz w:w="11907" w:h="16840" w:code="9"/>
      <w:pgMar w:top="1134" w:right="426" w:bottom="1134" w:left="851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6BA0BC" w14:textId="77777777" w:rsidR="004E757D" w:rsidRDefault="004E757D" w:rsidP="00C74153">
      <w:pPr>
        <w:spacing w:before="0" w:after="0"/>
      </w:pPr>
      <w:r>
        <w:separator/>
      </w:r>
    </w:p>
  </w:endnote>
  <w:endnote w:type="continuationSeparator" w:id="0">
    <w:p w14:paraId="1BA2BA2E" w14:textId="77777777" w:rsidR="004E757D" w:rsidRDefault="004E757D" w:rsidP="00C7415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F20FF7" w14:textId="77777777" w:rsidR="004E757D" w:rsidRDefault="004E757D" w:rsidP="00C74153">
      <w:pPr>
        <w:spacing w:before="0" w:after="0"/>
      </w:pPr>
      <w:r>
        <w:separator/>
      </w:r>
    </w:p>
  </w:footnote>
  <w:footnote w:type="continuationSeparator" w:id="0">
    <w:p w14:paraId="103892E5" w14:textId="77777777" w:rsidR="004E757D" w:rsidRDefault="004E757D" w:rsidP="00C7415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3555023"/>
      <w:docPartObj>
        <w:docPartGallery w:val="Page Numbers (Top of Page)"/>
        <w:docPartUnique/>
      </w:docPartObj>
    </w:sdtPr>
    <w:sdtEndPr>
      <w:rPr>
        <w:noProof/>
        <w:sz w:val="22"/>
      </w:rPr>
    </w:sdtEndPr>
    <w:sdtContent>
      <w:p w14:paraId="07403A03" w14:textId="3EB899C0" w:rsidR="004F7ADB" w:rsidRPr="00C74153" w:rsidRDefault="004F7ADB">
        <w:pPr>
          <w:pStyle w:val="Header"/>
          <w:jc w:val="center"/>
          <w:rPr>
            <w:sz w:val="22"/>
          </w:rPr>
        </w:pPr>
        <w:r w:rsidRPr="00C74153">
          <w:rPr>
            <w:sz w:val="22"/>
          </w:rPr>
          <w:fldChar w:fldCharType="begin"/>
        </w:r>
        <w:r w:rsidRPr="00C74153">
          <w:rPr>
            <w:sz w:val="22"/>
          </w:rPr>
          <w:instrText xml:space="preserve"> PAGE   \* MERGEFORMAT </w:instrText>
        </w:r>
        <w:r w:rsidRPr="00C74153">
          <w:rPr>
            <w:sz w:val="22"/>
          </w:rPr>
          <w:fldChar w:fldCharType="separate"/>
        </w:r>
        <w:r w:rsidR="00F30617">
          <w:rPr>
            <w:noProof/>
            <w:sz w:val="22"/>
          </w:rPr>
          <w:t>2</w:t>
        </w:r>
        <w:r w:rsidRPr="00C74153">
          <w:rPr>
            <w:noProof/>
            <w:sz w:val="22"/>
          </w:rPr>
          <w:fldChar w:fldCharType="end"/>
        </w:r>
      </w:p>
    </w:sdtContent>
  </w:sdt>
  <w:p w14:paraId="1912DB4E" w14:textId="77777777" w:rsidR="004F7ADB" w:rsidRDefault="004F7AD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D9A6B86"/>
    <w:multiLevelType w:val="hybridMultilevel"/>
    <w:tmpl w:val="7FC89C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95B"/>
    <w:rsid w:val="0001704D"/>
    <w:rsid w:val="00017BD4"/>
    <w:rsid w:val="00026477"/>
    <w:rsid w:val="0004276F"/>
    <w:rsid w:val="00054C0D"/>
    <w:rsid w:val="00086C66"/>
    <w:rsid w:val="000F2AFB"/>
    <w:rsid w:val="00143137"/>
    <w:rsid w:val="0018704E"/>
    <w:rsid w:val="001C3F7E"/>
    <w:rsid w:val="001E16D5"/>
    <w:rsid w:val="001E2050"/>
    <w:rsid w:val="001E510D"/>
    <w:rsid w:val="001F2E35"/>
    <w:rsid w:val="002035BB"/>
    <w:rsid w:val="00205149"/>
    <w:rsid w:val="002172B5"/>
    <w:rsid w:val="0022432F"/>
    <w:rsid w:val="002406EC"/>
    <w:rsid w:val="00276935"/>
    <w:rsid w:val="00284909"/>
    <w:rsid w:val="002B1C8E"/>
    <w:rsid w:val="002B7DE5"/>
    <w:rsid w:val="002F31F7"/>
    <w:rsid w:val="002F3BBA"/>
    <w:rsid w:val="002F52E6"/>
    <w:rsid w:val="00305E24"/>
    <w:rsid w:val="00307D90"/>
    <w:rsid w:val="003517BD"/>
    <w:rsid w:val="00357BCF"/>
    <w:rsid w:val="003617D4"/>
    <w:rsid w:val="004038E6"/>
    <w:rsid w:val="00436DFE"/>
    <w:rsid w:val="00444BF6"/>
    <w:rsid w:val="00451CA0"/>
    <w:rsid w:val="004A318D"/>
    <w:rsid w:val="004A77F2"/>
    <w:rsid w:val="004C65E1"/>
    <w:rsid w:val="004D0488"/>
    <w:rsid w:val="004E2D90"/>
    <w:rsid w:val="004E757D"/>
    <w:rsid w:val="004F7ADB"/>
    <w:rsid w:val="005104B3"/>
    <w:rsid w:val="00523CDF"/>
    <w:rsid w:val="00537C58"/>
    <w:rsid w:val="00546CA4"/>
    <w:rsid w:val="0058566F"/>
    <w:rsid w:val="005B076C"/>
    <w:rsid w:val="005C42C9"/>
    <w:rsid w:val="005F0B11"/>
    <w:rsid w:val="006074AD"/>
    <w:rsid w:val="006105F2"/>
    <w:rsid w:val="006255AB"/>
    <w:rsid w:val="00631EB8"/>
    <w:rsid w:val="00633C79"/>
    <w:rsid w:val="00650726"/>
    <w:rsid w:val="006608C0"/>
    <w:rsid w:val="00667323"/>
    <w:rsid w:val="006673D7"/>
    <w:rsid w:val="006E1C3E"/>
    <w:rsid w:val="00710399"/>
    <w:rsid w:val="00727B33"/>
    <w:rsid w:val="007503A5"/>
    <w:rsid w:val="00783821"/>
    <w:rsid w:val="007A0F63"/>
    <w:rsid w:val="007A3510"/>
    <w:rsid w:val="007C61C5"/>
    <w:rsid w:val="007D7344"/>
    <w:rsid w:val="007E36AA"/>
    <w:rsid w:val="007E728C"/>
    <w:rsid w:val="00802BDC"/>
    <w:rsid w:val="008436D8"/>
    <w:rsid w:val="00891526"/>
    <w:rsid w:val="008D3024"/>
    <w:rsid w:val="008D62DC"/>
    <w:rsid w:val="008E2CBD"/>
    <w:rsid w:val="009A02EA"/>
    <w:rsid w:val="009A03B5"/>
    <w:rsid w:val="009E1E9B"/>
    <w:rsid w:val="00A12FE8"/>
    <w:rsid w:val="00A423AD"/>
    <w:rsid w:val="00A44115"/>
    <w:rsid w:val="00A70233"/>
    <w:rsid w:val="00A71A67"/>
    <w:rsid w:val="00A74225"/>
    <w:rsid w:val="00AA1B44"/>
    <w:rsid w:val="00AA4840"/>
    <w:rsid w:val="00AA7FFD"/>
    <w:rsid w:val="00AB1A4E"/>
    <w:rsid w:val="00AE40A8"/>
    <w:rsid w:val="00AE6B68"/>
    <w:rsid w:val="00AF069E"/>
    <w:rsid w:val="00AF1640"/>
    <w:rsid w:val="00AF6280"/>
    <w:rsid w:val="00B1652A"/>
    <w:rsid w:val="00B175DF"/>
    <w:rsid w:val="00B43A32"/>
    <w:rsid w:val="00B70F99"/>
    <w:rsid w:val="00B75013"/>
    <w:rsid w:val="00B8504F"/>
    <w:rsid w:val="00B97B02"/>
    <w:rsid w:val="00BC2C41"/>
    <w:rsid w:val="00BC6FD6"/>
    <w:rsid w:val="00BF2306"/>
    <w:rsid w:val="00C02EC9"/>
    <w:rsid w:val="00C032FB"/>
    <w:rsid w:val="00C45064"/>
    <w:rsid w:val="00C533CE"/>
    <w:rsid w:val="00C74153"/>
    <w:rsid w:val="00C97FE1"/>
    <w:rsid w:val="00CA2E3E"/>
    <w:rsid w:val="00CB3055"/>
    <w:rsid w:val="00CC2CCE"/>
    <w:rsid w:val="00D10F50"/>
    <w:rsid w:val="00D636D1"/>
    <w:rsid w:val="00DC35C1"/>
    <w:rsid w:val="00DD3EBE"/>
    <w:rsid w:val="00DE4415"/>
    <w:rsid w:val="00E015A0"/>
    <w:rsid w:val="00E2195B"/>
    <w:rsid w:val="00E62992"/>
    <w:rsid w:val="00E809F8"/>
    <w:rsid w:val="00EA238F"/>
    <w:rsid w:val="00EC24C7"/>
    <w:rsid w:val="00EE0F61"/>
    <w:rsid w:val="00EE6291"/>
    <w:rsid w:val="00F1072E"/>
    <w:rsid w:val="00F30617"/>
    <w:rsid w:val="00F336D8"/>
    <w:rsid w:val="00F45633"/>
    <w:rsid w:val="00F6227F"/>
    <w:rsid w:val="00F77213"/>
    <w:rsid w:val="00F92030"/>
    <w:rsid w:val="00FF2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8C76D94"/>
  <w15:docId w15:val="{844EB763-C69E-4280-B9A8-951A9FF6F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after="120"/>
        <w:ind w:firstLine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7F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195B"/>
    <w:pPr>
      <w:ind w:left="720"/>
      <w:contextualSpacing/>
    </w:pPr>
  </w:style>
  <w:style w:type="table" w:styleId="TableGrid">
    <w:name w:val="Table Grid"/>
    <w:basedOn w:val="TableNormal"/>
    <w:uiPriority w:val="39"/>
    <w:rsid w:val="00E2195B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74153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C74153"/>
  </w:style>
  <w:style w:type="paragraph" w:styleId="Footer">
    <w:name w:val="footer"/>
    <w:basedOn w:val="Normal"/>
    <w:link w:val="FooterChar"/>
    <w:uiPriority w:val="99"/>
    <w:unhideWhenUsed/>
    <w:rsid w:val="00C74153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C74153"/>
  </w:style>
  <w:style w:type="paragraph" w:styleId="FootnoteText">
    <w:name w:val="footnote text"/>
    <w:basedOn w:val="Normal"/>
    <w:link w:val="FootnoteTextChar"/>
    <w:uiPriority w:val="99"/>
    <w:semiHidden/>
    <w:unhideWhenUsed/>
    <w:rsid w:val="002B7DE5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B7DE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B7DE5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704D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70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38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C56A5D-613E-44A7-A2F6-F261BA5D7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2024-02-26T01:23:00Z</cp:lastPrinted>
  <dcterms:created xsi:type="dcterms:W3CDTF">2024-10-21T09:26:00Z</dcterms:created>
  <dcterms:modified xsi:type="dcterms:W3CDTF">2025-01-08T08:51:00Z</dcterms:modified>
</cp:coreProperties>
</file>